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743" w:rsidRDefault="00B5446E" w:rsidP="00406080">
      <w:pPr>
        <w:jc w:val="center"/>
        <w:rPr>
          <w:b/>
          <w:bCs/>
          <w:sz w:val="32"/>
          <w:szCs w:val="44"/>
        </w:rPr>
      </w:pPr>
      <w:r w:rsidRPr="00406080">
        <w:rPr>
          <w:b/>
          <w:bCs/>
          <w:sz w:val="32"/>
          <w:szCs w:val="44"/>
        </w:rPr>
        <w:t xml:space="preserve">Graduate Teaching Fellowship for CHS Integrated </w:t>
      </w:r>
      <w:r w:rsidR="00AD71E4">
        <w:rPr>
          <w:b/>
          <w:bCs/>
          <w:sz w:val="32"/>
          <w:szCs w:val="44"/>
        </w:rPr>
        <w:t>Social Sciences</w:t>
      </w:r>
      <w:bookmarkStart w:id="0" w:name="_GoBack"/>
      <w:bookmarkEnd w:id="0"/>
    </w:p>
    <w:p w:rsidR="00B5446E" w:rsidRDefault="00B5446E" w:rsidP="00406080">
      <w:pPr>
        <w:jc w:val="center"/>
        <w:rPr>
          <w:b/>
          <w:bCs/>
          <w:sz w:val="32"/>
          <w:szCs w:val="44"/>
        </w:rPr>
      </w:pPr>
      <w:r w:rsidRPr="00406080">
        <w:rPr>
          <w:b/>
          <w:bCs/>
          <w:sz w:val="32"/>
          <w:szCs w:val="44"/>
        </w:rPr>
        <w:t>Application Form</w:t>
      </w:r>
      <w:r w:rsidR="00406080" w:rsidRPr="00406080">
        <w:rPr>
          <w:b/>
          <w:bCs/>
          <w:sz w:val="32"/>
          <w:szCs w:val="44"/>
        </w:rPr>
        <w:t xml:space="preserve"> (2024)</w:t>
      </w:r>
    </w:p>
    <w:p w:rsidR="00D16743" w:rsidRDefault="00D16743" w:rsidP="00D16743">
      <w:pPr>
        <w:rPr>
          <w:b/>
          <w:bCs/>
          <w:szCs w:val="44"/>
        </w:rPr>
      </w:pPr>
    </w:p>
    <w:p w:rsidR="00D16743" w:rsidRDefault="00D16743" w:rsidP="00D16743">
      <w:pPr>
        <w:rPr>
          <w:b/>
          <w:bCs/>
          <w:szCs w:val="44"/>
        </w:rPr>
      </w:pPr>
      <w:r>
        <w:rPr>
          <w:b/>
          <w:bCs/>
          <w:szCs w:val="44"/>
        </w:rPr>
        <w:t>Instructions:</w:t>
      </w:r>
    </w:p>
    <w:p w:rsidR="00D16743" w:rsidRPr="00D16743" w:rsidRDefault="00D16743" w:rsidP="00D16743">
      <w:pPr>
        <w:rPr>
          <w:bCs/>
          <w:szCs w:val="44"/>
        </w:rPr>
      </w:pPr>
      <w:r>
        <w:rPr>
          <w:bCs/>
          <w:szCs w:val="44"/>
        </w:rPr>
        <w:t>Please</w:t>
      </w:r>
      <w:r w:rsidRPr="00D16743">
        <w:rPr>
          <w:bCs/>
          <w:szCs w:val="44"/>
        </w:rPr>
        <w:t xml:space="preserve"> send the completed application form</w:t>
      </w:r>
      <w:r>
        <w:rPr>
          <w:bCs/>
          <w:szCs w:val="44"/>
        </w:rPr>
        <w:t xml:space="preserve"> and CV (if available) via email</w:t>
      </w:r>
      <w:r w:rsidRPr="00D16743">
        <w:rPr>
          <w:bCs/>
          <w:szCs w:val="44"/>
        </w:rPr>
        <w:t xml:space="preserve"> to Ms Gwee Ruo-Ann at </w:t>
      </w:r>
      <w:hyperlink r:id="rId6" w:history="1">
        <w:r w:rsidRPr="00D16743">
          <w:rPr>
            <w:rStyle w:val="Hyperlink"/>
            <w:bCs/>
            <w:szCs w:val="44"/>
          </w:rPr>
          <w:t>g.ruoann@nus.edu.sg</w:t>
        </w:r>
      </w:hyperlink>
      <w:r>
        <w:rPr>
          <w:bCs/>
          <w:szCs w:val="44"/>
        </w:rPr>
        <w:t xml:space="preserve"> by 6 May 2024. </w:t>
      </w:r>
    </w:p>
    <w:p w:rsidR="00B5446E" w:rsidRPr="002A1472" w:rsidRDefault="00B5446E" w:rsidP="00B5446E">
      <w:pPr>
        <w:rPr>
          <w:sz w:val="44"/>
          <w:szCs w:val="44"/>
        </w:rPr>
      </w:pPr>
    </w:p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2515"/>
        <w:gridCol w:w="2070"/>
        <w:gridCol w:w="4508"/>
      </w:tblGrid>
      <w:tr w:rsidR="00B5446E" w:rsidTr="00B5446E">
        <w:tc>
          <w:tcPr>
            <w:tcW w:w="2515" w:type="dxa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 xml:space="preserve">Name: </w:t>
            </w:r>
          </w:p>
          <w:p w:rsidR="00B5446E" w:rsidRPr="00B5446E" w:rsidRDefault="00B5446E" w:rsidP="00B5446E">
            <w:pPr>
              <w:rPr>
                <w:b/>
              </w:rPr>
            </w:pPr>
          </w:p>
        </w:tc>
        <w:tc>
          <w:tcPr>
            <w:tcW w:w="6578" w:type="dxa"/>
            <w:gridSpan w:val="2"/>
          </w:tcPr>
          <w:p w:rsidR="00B5446E" w:rsidRDefault="00B5446E" w:rsidP="00B5446E"/>
          <w:p w:rsidR="00B5446E" w:rsidRDefault="00B5446E" w:rsidP="00B5446E"/>
          <w:p w:rsidR="00B5446E" w:rsidRDefault="00B5446E" w:rsidP="00B5446E"/>
        </w:tc>
      </w:tr>
      <w:tr w:rsidR="00B5446E" w:rsidTr="00B5446E">
        <w:tc>
          <w:tcPr>
            <w:tcW w:w="2515" w:type="dxa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>Email address:</w:t>
            </w:r>
          </w:p>
          <w:p w:rsidR="00B5446E" w:rsidRPr="00B5446E" w:rsidRDefault="00B5446E" w:rsidP="00B5446E">
            <w:pPr>
              <w:rPr>
                <w:b/>
              </w:rPr>
            </w:pPr>
          </w:p>
        </w:tc>
        <w:tc>
          <w:tcPr>
            <w:tcW w:w="6578" w:type="dxa"/>
            <w:gridSpan w:val="2"/>
          </w:tcPr>
          <w:p w:rsidR="00B5446E" w:rsidRDefault="00B5446E" w:rsidP="00B5446E"/>
          <w:p w:rsidR="00B5446E" w:rsidRDefault="00B5446E" w:rsidP="00B5446E"/>
          <w:p w:rsidR="00B5446E" w:rsidRDefault="00B5446E" w:rsidP="00B5446E"/>
        </w:tc>
      </w:tr>
      <w:tr w:rsidR="00B5446E" w:rsidTr="00B5446E">
        <w:tc>
          <w:tcPr>
            <w:tcW w:w="2515" w:type="dxa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 xml:space="preserve">Contact number: </w:t>
            </w:r>
          </w:p>
          <w:p w:rsidR="00B5446E" w:rsidRPr="00B5446E" w:rsidRDefault="00B5446E" w:rsidP="00B5446E">
            <w:pPr>
              <w:rPr>
                <w:b/>
              </w:rPr>
            </w:pPr>
          </w:p>
        </w:tc>
        <w:tc>
          <w:tcPr>
            <w:tcW w:w="6578" w:type="dxa"/>
            <w:gridSpan w:val="2"/>
          </w:tcPr>
          <w:p w:rsidR="00B5446E" w:rsidRDefault="00B5446E" w:rsidP="00B5446E"/>
          <w:p w:rsidR="00B5446E" w:rsidRDefault="00B5446E" w:rsidP="00B5446E"/>
          <w:p w:rsidR="00B5446E" w:rsidRDefault="00B5446E" w:rsidP="00B5446E"/>
        </w:tc>
      </w:tr>
      <w:tr w:rsidR="00B5446E" w:rsidTr="00B5446E">
        <w:tc>
          <w:tcPr>
            <w:tcW w:w="4585" w:type="dxa"/>
            <w:gridSpan w:val="2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 xml:space="preserve">NUS Status: </w:t>
            </w:r>
          </w:p>
          <w:p w:rsidR="00B5446E" w:rsidRDefault="00B5446E" w:rsidP="00B5446E">
            <w:r>
              <w:t>(</w:t>
            </w:r>
            <w:r w:rsidRPr="00B5446E">
              <w:t>indicate whether you are applying for graduate admission or a current graduate student; if the latter, your year of study and whether you currently receive any funding from NUS)</w:t>
            </w:r>
          </w:p>
          <w:p w:rsidR="00B5446E" w:rsidRPr="00B5446E" w:rsidRDefault="00B5446E" w:rsidP="00B5446E"/>
          <w:p w:rsidR="00B5446E" w:rsidRPr="00B5446E" w:rsidRDefault="00B5446E" w:rsidP="00B5446E"/>
        </w:tc>
        <w:tc>
          <w:tcPr>
            <w:tcW w:w="4508" w:type="dxa"/>
          </w:tcPr>
          <w:p w:rsidR="00B5446E" w:rsidRDefault="00B5446E" w:rsidP="00B5446E"/>
        </w:tc>
      </w:tr>
      <w:tr w:rsidR="00B5446E" w:rsidTr="00B5446E">
        <w:tc>
          <w:tcPr>
            <w:tcW w:w="4585" w:type="dxa"/>
            <w:gridSpan w:val="2"/>
          </w:tcPr>
          <w:p w:rsidR="00B5446E" w:rsidRDefault="00B5446E" w:rsidP="00B5446E">
            <w:pPr>
              <w:rPr>
                <w:b/>
              </w:rPr>
            </w:pPr>
            <w:r>
              <w:rPr>
                <w:b/>
              </w:rPr>
              <w:t>Student ID (for current students):</w:t>
            </w:r>
          </w:p>
          <w:p w:rsidR="00B5446E" w:rsidRDefault="00B5446E" w:rsidP="00B5446E">
            <w:pPr>
              <w:rPr>
                <w:b/>
              </w:rPr>
            </w:pPr>
          </w:p>
          <w:p w:rsidR="00B5446E" w:rsidRPr="00B5446E" w:rsidRDefault="00B5446E" w:rsidP="00B5446E">
            <w:pPr>
              <w:rPr>
                <w:b/>
              </w:rPr>
            </w:pPr>
          </w:p>
        </w:tc>
        <w:tc>
          <w:tcPr>
            <w:tcW w:w="4508" w:type="dxa"/>
          </w:tcPr>
          <w:p w:rsidR="00B5446E" w:rsidRDefault="00B5446E" w:rsidP="00B5446E"/>
        </w:tc>
      </w:tr>
      <w:tr w:rsidR="00B5446E" w:rsidTr="00B5446E">
        <w:tc>
          <w:tcPr>
            <w:tcW w:w="4585" w:type="dxa"/>
            <w:gridSpan w:val="2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>NUS Department:</w:t>
            </w:r>
          </w:p>
          <w:p w:rsidR="00B5446E" w:rsidRDefault="00B5446E" w:rsidP="00B5446E"/>
          <w:p w:rsidR="00B5446E" w:rsidRPr="00B5446E" w:rsidRDefault="00B5446E" w:rsidP="00B5446E"/>
        </w:tc>
        <w:tc>
          <w:tcPr>
            <w:tcW w:w="4508" w:type="dxa"/>
          </w:tcPr>
          <w:p w:rsidR="00B5446E" w:rsidRDefault="00B5446E" w:rsidP="00B5446E"/>
        </w:tc>
      </w:tr>
      <w:tr w:rsidR="00B5446E" w:rsidTr="00B5446E">
        <w:tc>
          <w:tcPr>
            <w:tcW w:w="4585" w:type="dxa"/>
            <w:gridSpan w:val="2"/>
          </w:tcPr>
          <w:p w:rsidR="00B5446E" w:rsidRDefault="00B5446E" w:rsidP="00B5446E">
            <w:r w:rsidRPr="00B5446E">
              <w:rPr>
                <w:b/>
              </w:rPr>
              <w:t xml:space="preserve">Relevant </w:t>
            </w:r>
            <w:r>
              <w:rPr>
                <w:b/>
              </w:rPr>
              <w:t>E</w:t>
            </w:r>
            <w:r w:rsidRPr="00B5446E">
              <w:rPr>
                <w:b/>
              </w:rPr>
              <w:t>xperience</w:t>
            </w:r>
            <w:r>
              <w:rPr>
                <w:b/>
              </w:rPr>
              <w:t>:</w:t>
            </w:r>
            <w:r w:rsidRPr="00B5446E">
              <w:t xml:space="preserve"> </w:t>
            </w:r>
          </w:p>
          <w:p w:rsidR="00B5446E" w:rsidRDefault="00B5446E" w:rsidP="00B5446E">
            <w:r w:rsidRPr="00B5446E">
              <w:t>(relate your experience to specific points of what we need teaching fellows to do in the course as detailed above; you may also attach an abridged CV of no longer than 5-pages</w:t>
            </w:r>
            <w:r>
              <w:t xml:space="preserve"> in your email</w:t>
            </w:r>
            <w:r w:rsidRPr="00B5446E">
              <w:t>):</w:t>
            </w:r>
          </w:p>
          <w:p w:rsidR="00B5446E" w:rsidRPr="00B5446E" w:rsidRDefault="00B5446E" w:rsidP="00B5446E"/>
          <w:p w:rsidR="00B5446E" w:rsidRPr="00B5446E" w:rsidRDefault="00B5446E" w:rsidP="00B5446E"/>
        </w:tc>
        <w:tc>
          <w:tcPr>
            <w:tcW w:w="4508" w:type="dxa"/>
          </w:tcPr>
          <w:p w:rsidR="00B5446E" w:rsidRDefault="00B5446E" w:rsidP="00B5446E"/>
        </w:tc>
      </w:tr>
    </w:tbl>
    <w:p w:rsidR="00B5446E" w:rsidRDefault="00B5446E" w:rsidP="00B5446E"/>
    <w:p w:rsidR="00B5446E" w:rsidRDefault="00B5446E" w:rsidP="00B5446E"/>
    <w:p w:rsidR="00B5446E" w:rsidRDefault="00B5446E" w:rsidP="00B5446E"/>
    <w:p w:rsidR="00B5446E" w:rsidRDefault="00B5446E" w:rsidP="00B5446E">
      <w:pPr>
        <w:rPr>
          <w:u w:val="single"/>
        </w:rPr>
      </w:pPr>
    </w:p>
    <w:p w:rsidR="00B5446E" w:rsidRDefault="00B5446E" w:rsidP="00B5446E">
      <w:pPr>
        <w:rPr>
          <w:u w:val="single"/>
        </w:rPr>
      </w:pPr>
    </w:p>
    <w:p w:rsidR="00B5446E" w:rsidRDefault="00B5446E" w:rsidP="00B5446E"/>
    <w:p w:rsidR="00B5446E" w:rsidRDefault="00B5446E" w:rsidP="00B5446E"/>
    <w:p w:rsidR="00B5446E" w:rsidRDefault="00B5446E" w:rsidP="00B5446E"/>
    <w:p w:rsidR="00B5446E" w:rsidRDefault="00B5446E" w:rsidP="00B5446E"/>
    <w:p w:rsidR="00B5446E" w:rsidRDefault="00B5446E" w:rsidP="00B5446E"/>
    <w:p w:rsidR="00B5446E" w:rsidRDefault="00B5446E" w:rsidP="00B5446E"/>
    <w:p w:rsidR="00FD4F45" w:rsidRDefault="00FD4F45"/>
    <w:sectPr w:rsidR="00FD4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F95" w:rsidRDefault="004A5F95" w:rsidP="00B5446E">
      <w:r>
        <w:separator/>
      </w:r>
    </w:p>
  </w:endnote>
  <w:endnote w:type="continuationSeparator" w:id="0">
    <w:p w:rsidR="004A5F95" w:rsidRDefault="004A5F95" w:rsidP="00B5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F95" w:rsidRDefault="004A5F95" w:rsidP="00B5446E">
      <w:r>
        <w:separator/>
      </w:r>
    </w:p>
  </w:footnote>
  <w:footnote w:type="continuationSeparator" w:id="0">
    <w:p w:rsidR="004A5F95" w:rsidRDefault="004A5F95" w:rsidP="00B5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6E"/>
    <w:rsid w:val="00406080"/>
    <w:rsid w:val="004A5F95"/>
    <w:rsid w:val="00A9289D"/>
    <w:rsid w:val="00AD71E4"/>
    <w:rsid w:val="00B5446E"/>
    <w:rsid w:val="00D16743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1AFB"/>
  <w15:chartTrackingRefBased/>
  <w15:docId w15:val="{55DB8D3F-A1CA-4AED-83BA-45B6CDBA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46E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46E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4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46E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16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ruoann@nus.edu.s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Ruo-Ann Gwee</dc:creator>
  <cp:keywords/>
  <dc:description/>
  <cp:lastModifiedBy>Ruo-Ann Gwee</cp:lastModifiedBy>
  <cp:revision>3</cp:revision>
  <dcterms:created xsi:type="dcterms:W3CDTF">2024-04-24T06:23:00Z</dcterms:created>
  <dcterms:modified xsi:type="dcterms:W3CDTF">2024-04-24T06:59:00Z</dcterms:modified>
</cp:coreProperties>
</file>